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2E0431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1</w:t>
      </w:r>
      <w:r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 w:rsidR="00BE5D9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Energy Efficiency</w:t>
      </w:r>
    </w:p>
    <w:p w:rsidR="00BE5D91" w:rsidRPr="001B3444" w:rsidRDefault="00962487" w:rsidP="0035213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037F85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1-2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037F85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On-site Energy Generation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1614"/>
        <w:gridCol w:w="3064"/>
        <w:gridCol w:w="1809"/>
      </w:tblGrid>
      <w:tr w:rsidR="001E39F1" w:rsidRPr="001B3444" w:rsidTr="00E0795E">
        <w:tc>
          <w:tcPr>
            <w:tcW w:w="1672" w:type="pct"/>
            <w:vAlign w:val="center"/>
          </w:tcPr>
          <w:p w:rsidR="001E39F1" w:rsidRPr="001B3444" w:rsidRDefault="001E39F1" w:rsidP="00E0795E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 xml:space="preserve">Actual </w:t>
            </w:r>
            <w:r w:rsidRPr="001B3444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Assessment Submission</w:t>
            </w:r>
          </w:p>
        </w:tc>
        <w:tc>
          <w:tcPr>
            <w:tcW w:w="828" w:type="pct"/>
            <w:vAlign w:val="center"/>
          </w:tcPr>
          <w:p w:rsidR="001E39F1" w:rsidRPr="001B3444" w:rsidRDefault="00EC13F5" w:rsidP="00E0795E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1E39F1" w:rsidRPr="001B344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</w:tcPr>
          <w:p w:rsidR="001E39F1" w:rsidRPr="001B3444" w:rsidRDefault="001E39F1" w:rsidP="00E0795E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 w:rsidRPr="001B3444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</w:tcPr>
          <w:p w:rsidR="001E39F1" w:rsidRPr="001B3444" w:rsidRDefault="00EC13F5" w:rsidP="00E0795E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1E39F1" w:rsidRPr="001B344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</w:tbl>
    <w:p w:rsidR="00646EB4" w:rsidRPr="00F02210" w:rsidRDefault="00BE5D91" w:rsidP="00646EB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1E39F1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1E39F1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Credit 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C77B2" w:rsidRDefault="00037F85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On-site generation of energy for self-supply in the common areas of the township</w:t>
            </w:r>
          </w:p>
          <w:p w:rsidR="001B3444" w:rsidRPr="00863011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3C6183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</w:t>
            </w:r>
            <w:r w:rsidR="00037F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</w:t>
            </w: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E5D91" w:rsidRDefault="00BE5D91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A18B6" w:rsidRDefault="00DA18B6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F61D9" w:rsidRDefault="001F61D9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F61D9" w:rsidRDefault="001F61D9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F61D9" w:rsidRDefault="001F61D9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F61D9" w:rsidRDefault="001F61D9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02210" w:rsidRPr="001B3444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646EB4" w:rsidRDefault="00646EB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000E3D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1E39F1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000E3D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65355C" w:rsidP="00000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Summary b</w:t>
            </w:r>
            <w:r w:rsidR="00000E3D" w:rsidRPr="00000E3D">
              <w:rPr>
                <w:rFonts w:ascii="Times New Roman" w:hAnsi="Times New Roman" w:cs="Times New Roman"/>
                <w:sz w:val="24"/>
                <w:szCs w:val="24"/>
              </w:rPr>
              <w:t>rief on the target on-site energy generation for the Approved Masterplan.</w:t>
            </w:r>
            <w:r w:rsidR="00000E3D" w:rsidRPr="00000E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00E3D" w:rsidRPr="00000E3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EC13F5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00E3D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EC13F5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00E3D" w:rsidTr="00000E3D">
        <w:trPr>
          <w:trHeight w:val="1104"/>
        </w:trPr>
        <w:tc>
          <w:tcPr>
            <w:tcW w:w="203" w:type="pct"/>
          </w:tcPr>
          <w:p w:rsidR="00000E3D" w:rsidRPr="002C04A0" w:rsidRDefault="00000E3D" w:rsidP="00000E3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000E3D" w:rsidRPr="00000E3D" w:rsidRDefault="00000E3D" w:rsidP="00000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Calculation of </w:t>
            </w:r>
            <w:r w:rsidR="0065355C" w:rsidRPr="0065355C">
              <w:rPr>
                <w:rFonts w:ascii="Times New Roman" w:hAnsi="Times New Roman" w:cs="Times New Roman"/>
                <w:sz w:val="24"/>
                <w:szCs w:val="24"/>
              </w:rPr>
              <w:t>percentage replacement of electricity (based on total annual township</w:t>
            </w:r>
            <w:r w:rsidR="0065355C">
              <w:rPr>
                <w:rFonts w:ascii="Times New Roman" w:hAnsi="Times New Roman" w:cs="Times New Roman"/>
                <w:sz w:val="24"/>
                <w:szCs w:val="24"/>
              </w:rPr>
              <w:t xml:space="preserve"> energy consumption) by systems</w:t>
            </w:r>
            <w:r w:rsidR="00165B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000E3D" w:rsidRPr="002C04A0" w:rsidRDefault="00EC13F5" w:rsidP="00000E3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391308934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8931380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00E3D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000E3D" w:rsidRPr="002C04A0" w:rsidRDefault="00EC13F5" w:rsidP="00000E3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2111254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3588130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00E3D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00E3D" w:rsidTr="00000E3D">
        <w:trPr>
          <w:trHeight w:val="1104"/>
        </w:trPr>
        <w:tc>
          <w:tcPr>
            <w:tcW w:w="203" w:type="pct"/>
          </w:tcPr>
          <w:p w:rsidR="00000E3D" w:rsidRPr="002C04A0" w:rsidRDefault="00000E3D" w:rsidP="00000E3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000E3D" w:rsidRPr="00000E3D" w:rsidRDefault="00000E3D" w:rsidP="00000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Architectural plan showing location of on-site generation / renewable energy system &amp; extend of its implementation on Approved Masterplan</w:t>
            </w:r>
            <w:r w:rsidR="00165B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000E3D" w:rsidRPr="002C04A0" w:rsidRDefault="00EC13F5" w:rsidP="00000E3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71226684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8968529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00E3D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000E3D" w:rsidRPr="002C04A0" w:rsidRDefault="00EC13F5" w:rsidP="00000E3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811397924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8745241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00E3D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00E3D" w:rsidTr="00852D78">
        <w:trPr>
          <w:trHeight w:val="1104"/>
        </w:trPr>
        <w:tc>
          <w:tcPr>
            <w:tcW w:w="203" w:type="pct"/>
          </w:tcPr>
          <w:p w:rsidR="00000E3D" w:rsidRPr="002C04A0" w:rsidRDefault="00000E3D" w:rsidP="00000E3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000E3D" w:rsidRPr="002C04A0" w:rsidRDefault="0065355C" w:rsidP="00000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Technical product information of</w:t>
            </w:r>
            <w:r w:rsidR="00000E3D">
              <w:rPr>
                <w:rFonts w:ascii="Times New Roman" w:hAnsi="Times New Roman" w:cs="Times New Roman"/>
                <w:sz w:val="24"/>
                <w:szCs w:val="24"/>
              </w:rPr>
              <w:t xml:space="preserve"> on-site generation / renewable energy system if applicable</w:t>
            </w:r>
            <w:r w:rsidR="00165B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000E3D" w:rsidRPr="002C04A0" w:rsidRDefault="00EC13F5" w:rsidP="00000E3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00E3D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000E3D" w:rsidRPr="002C04A0" w:rsidRDefault="00EC13F5" w:rsidP="00000E3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00E3D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8B270A" w:rsidP="001E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1E39F1">
              <w:rPr>
                <w:rFonts w:ascii="Times New Roman" w:hAnsi="Times New Roman" w:cs="Times New Roman"/>
                <w:sz w:val="24"/>
                <w:szCs w:val="24"/>
              </w:rPr>
              <w:t xml:space="preserve">Verification 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A92ED2" w:rsidP="00653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As-built plan showing location of renewable energy system &amp; extend of its implementation</w:t>
            </w:r>
            <w:r w:rsidR="00165B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EC13F5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5355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EC13F5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491D46" w:rsidP="00193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Product catalogue of installed on-site generation / renewable energy </w:t>
            </w:r>
            <w:r w:rsidR="00193F71"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its </w:t>
            </w:r>
            <w:r w:rsidR="00193F71">
              <w:rPr>
                <w:rFonts w:ascii="Times New Roman" w:hAnsi="Times New Roman" w:cs="Times New Roman"/>
                <w:sz w:val="24"/>
                <w:szCs w:val="24"/>
              </w:rPr>
              <w:t xml:space="preserve">purchase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65B86">
              <w:rPr>
                <w:rFonts w:ascii="Times New Roman" w:hAnsi="Times New Roman" w:cs="Times New Roman"/>
                <w:sz w:val="24"/>
                <w:szCs w:val="24"/>
              </w:rPr>
              <w:t>elivery order.</w:t>
            </w:r>
          </w:p>
        </w:tc>
        <w:tc>
          <w:tcPr>
            <w:tcW w:w="597" w:type="pct"/>
          </w:tcPr>
          <w:p w:rsidR="00852D78" w:rsidRPr="002C04A0" w:rsidRDefault="00EC13F5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EC13F5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852D78" w:rsidRPr="002C04A0" w:rsidRDefault="00A92ED2" w:rsidP="00491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Calculation of energy replacement base on total annual township energy consumption s</w:t>
            </w:r>
            <w:r w:rsidR="00491D46">
              <w:rPr>
                <w:rFonts w:ascii="Times New Roman" w:hAnsi="Times New Roman" w:cs="Times New Roman"/>
                <w:sz w:val="24"/>
                <w:szCs w:val="24"/>
              </w:rPr>
              <w:t>upported by electricity bill</w:t>
            </w:r>
            <w:r w:rsidR="0065355C">
              <w:rPr>
                <w:rFonts w:ascii="Times New Roman" w:hAnsi="Times New Roman" w:cs="Times New Roman"/>
                <w:sz w:val="24"/>
                <w:szCs w:val="24"/>
              </w:rPr>
              <w:t xml:space="preserve"> for at least 6 months</w:t>
            </w:r>
            <w:r w:rsidR="00165B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EC13F5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53002709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141851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EC13F5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3182036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8537933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258F3" w:rsidTr="00852D78">
        <w:trPr>
          <w:trHeight w:val="1104"/>
        </w:trPr>
        <w:tc>
          <w:tcPr>
            <w:tcW w:w="203" w:type="pct"/>
          </w:tcPr>
          <w:p w:rsidR="00F258F3" w:rsidRPr="002C04A0" w:rsidRDefault="00F258F3" w:rsidP="00F258F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F258F3" w:rsidRDefault="00F258F3" w:rsidP="00F25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F258F3" w:rsidRPr="002C04A0" w:rsidRDefault="00F258F3" w:rsidP="00F258F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97200240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20682958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F258F3" w:rsidRPr="002C04A0" w:rsidRDefault="00F258F3" w:rsidP="00F258F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890463294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9786005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491D46" w:rsidRPr="00DA18B6" w:rsidRDefault="00491D46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491D46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3F5" w:rsidRDefault="00EC13F5" w:rsidP="00621C88">
      <w:pPr>
        <w:spacing w:after="0" w:line="240" w:lineRule="auto"/>
      </w:pPr>
      <w:r>
        <w:separator/>
      </w:r>
    </w:p>
  </w:endnote>
  <w:endnote w:type="continuationSeparator" w:id="0">
    <w:p w:rsidR="00EC13F5" w:rsidRDefault="00EC13F5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EC13F5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3F5" w:rsidRDefault="00EC13F5" w:rsidP="00621C88">
      <w:pPr>
        <w:spacing w:after="0" w:line="240" w:lineRule="auto"/>
      </w:pPr>
      <w:r>
        <w:separator/>
      </w:r>
    </w:p>
  </w:footnote>
  <w:footnote w:type="continuationSeparator" w:id="0">
    <w:p w:rsidR="00EC13F5" w:rsidRDefault="00EC13F5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0E3D"/>
    <w:rsid w:val="0000538F"/>
    <w:rsid w:val="00005D13"/>
    <w:rsid w:val="000116A6"/>
    <w:rsid w:val="00012587"/>
    <w:rsid w:val="00015286"/>
    <w:rsid w:val="00037F85"/>
    <w:rsid w:val="000843B7"/>
    <w:rsid w:val="00092053"/>
    <w:rsid w:val="000A73B0"/>
    <w:rsid w:val="000C549E"/>
    <w:rsid w:val="000D13FA"/>
    <w:rsid w:val="000D31D7"/>
    <w:rsid w:val="000F4D92"/>
    <w:rsid w:val="00102D83"/>
    <w:rsid w:val="001400D8"/>
    <w:rsid w:val="0014777E"/>
    <w:rsid w:val="00150D57"/>
    <w:rsid w:val="00165B86"/>
    <w:rsid w:val="00193F71"/>
    <w:rsid w:val="001B3444"/>
    <w:rsid w:val="001D3999"/>
    <w:rsid w:val="001E39F1"/>
    <w:rsid w:val="001E6075"/>
    <w:rsid w:val="001F36A8"/>
    <w:rsid w:val="001F61D9"/>
    <w:rsid w:val="002008F2"/>
    <w:rsid w:val="002025EB"/>
    <w:rsid w:val="00210A58"/>
    <w:rsid w:val="00234CC5"/>
    <w:rsid w:val="00236096"/>
    <w:rsid w:val="002437BB"/>
    <w:rsid w:val="002439B0"/>
    <w:rsid w:val="00246291"/>
    <w:rsid w:val="00256372"/>
    <w:rsid w:val="00257CDD"/>
    <w:rsid w:val="00262A3B"/>
    <w:rsid w:val="00295302"/>
    <w:rsid w:val="002B0DE6"/>
    <w:rsid w:val="002D15FD"/>
    <w:rsid w:val="002E0431"/>
    <w:rsid w:val="002F49DF"/>
    <w:rsid w:val="00303265"/>
    <w:rsid w:val="00352134"/>
    <w:rsid w:val="003579CC"/>
    <w:rsid w:val="003C6183"/>
    <w:rsid w:val="003E3605"/>
    <w:rsid w:val="003F2B3B"/>
    <w:rsid w:val="003F4BA5"/>
    <w:rsid w:val="004121D1"/>
    <w:rsid w:val="00463D2C"/>
    <w:rsid w:val="00470D71"/>
    <w:rsid w:val="00483C99"/>
    <w:rsid w:val="00484880"/>
    <w:rsid w:val="004917B5"/>
    <w:rsid w:val="00491D46"/>
    <w:rsid w:val="00493A73"/>
    <w:rsid w:val="004A2F70"/>
    <w:rsid w:val="004A5F7C"/>
    <w:rsid w:val="004B373A"/>
    <w:rsid w:val="004B4F2B"/>
    <w:rsid w:val="004C1EE7"/>
    <w:rsid w:val="004C3F91"/>
    <w:rsid w:val="004C4EBA"/>
    <w:rsid w:val="004C7749"/>
    <w:rsid w:val="004D3A3D"/>
    <w:rsid w:val="004F0D70"/>
    <w:rsid w:val="005035AC"/>
    <w:rsid w:val="00512DC8"/>
    <w:rsid w:val="00534302"/>
    <w:rsid w:val="00555FC6"/>
    <w:rsid w:val="005C77B2"/>
    <w:rsid w:val="005D31AB"/>
    <w:rsid w:val="006023DE"/>
    <w:rsid w:val="00621C88"/>
    <w:rsid w:val="0062385D"/>
    <w:rsid w:val="00646EB4"/>
    <w:rsid w:val="0065355C"/>
    <w:rsid w:val="00667F17"/>
    <w:rsid w:val="00675961"/>
    <w:rsid w:val="006A7F3C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16D24"/>
    <w:rsid w:val="008279E6"/>
    <w:rsid w:val="008345FE"/>
    <w:rsid w:val="00852D78"/>
    <w:rsid w:val="008535FC"/>
    <w:rsid w:val="00863011"/>
    <w:rsid w:val="00874591"/>
    <w:rsid w:val="0088343B"/>
    <w:rsid w:val="008B270A"/>
    <w:rsid w:val="008C2A4E"/>
    <w:rsid w:val="008C5483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A30BE"/>
    <w:rsid w:val="009D2488"/>
    <w:rsid w:val="009D557A"/>
    <w:rsid w:val="009D5843"/>
    <w:rsid w:val="009E2829"/>
    <w:rsid w:val="00A115AF"/>
    <w:rsid w:val="00A25485"/>
    <w:rsid w:val="00A319EC"/>
    <w:rsid w:val="00A416FB"/>
    <w:rsid w:val="00A92ED2"/>
    <w:rsid w:val="00A978E4"/>
    <w:rsid w:val="00AC60D3"/>
    <w:rsid w:val="00AE0018"/>
    <w:rsid w:val="00AF3173"/>
    <w:rsid w:val="00B12E4D"/>
    <w:rsid w:val="00B7026E"/>
    <w:rsid w:val="00B942A2"/>
    <w:rsid w:val="00BB336A"/>
    <w:rsid w:val="00BB53F8"/>
    <w:rsid w:val="00BE5D91"/>
    <w:rsid w:val="00C10D4A"/>
    <w:rsid w:val="00C339C6"/>
    <w:rsid w:val="00C420D5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D361AA"/>
    <w:rsid w:val="00D57960"/>
    <w:rsid w:val="00D670ED"/>
    <w:rsid w:val="00D703EC"/>
    <w:rsid w:val="00D8526A"/>
    <w:rsid w:val="00D906CE"/>
    <w:rsid w:val="00D9153A"/>
    <w:rsid w:val="00D9164E"/>
    <w:rsid w:val="00DA18B6"/>
    <w:rsid w:val="00DA1E09"/>
    <w:rsid w:val="00DA4459"/>
    <w:rsid w:val="00DB6AA1"/>
    <w:rsid w:val="00DF4CEC"/>
    <w:rsid w:val="00E06F3D"/>
    <w:rsid w:val="00E15E3C"/>
    <w:rsid w:val="00E22BCB"/>
    <w:rsid w:val="00E276E8"/>
    <w:rsid w:val="00E6247F"/>
    <w:rsid w:val="00E62985"/>
    <w:rsid w:val="00E62AD3"/>
    <w:rsid w:val="00E76527"/>
    <w:rsid w:val="00EC13F5"/>
    <w:rsid w:val="00EC1A6A"/>
    <w:rsid w:val="00EC20B7"/>
    <w:rsid w:val="00F007F0"/>
    <w:rsid w:val="00F02210"/>
    <w:rsid w:val="00F048F2"/>
    <w:rsid w:val="00F258F3"/>
    <w:rsid w:val="00F3615B"/>
    <w:rsid w:val="00F50C8B"/>
    <w:rsid w:val="00F871EB"/>
    <w:rsid w:val="00F87648"/>
    <w:rsid w:val="00FA4115"/>
    <w:rsid w:val="00FA7DED"/>
    <w:rsid w:val="00FB1720"/>
    <w:rsid w:val="00FB5429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AA6112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4AF61-4FDF-451F-9A1A-39975FAD5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GEM130328L03</dc:creator>
  <cp:lastModifiedBy>Ashwin</cp:lastModifiedBy>
  <cp:revision>25</cp:revision>
  <dcterms:created xsi:type="dcterms:W3CDTF">2016-06-02T09:53:00Z</dcterms:created>
  <dcterms:modified xsi:type="dcterms:W3CDTF">2017-09-11T06:03:00Z</dcterms:modified>
</cp:coreProperties>
</file>